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5BA4" w14:textId="22CCF116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u w:val="single"/>
          <w:lang w:eastAsia="it-IT"/>
        </w:rPr>
      </w:pPr>
      <w:r w:rsidRPr="0057410E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u w:val="single"/>
          <w:lang w:eastAsia="it-IT"/>
        </w:rPr>
        <w:t>CURRICULUM VITAE</w:t>
      </w:r>
    </w:p>
    <w:p w14:paraId="2B49B023" w14:textId="44F6EBB5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</w:p>
    <w:p w14:paraId="4FBD530C" w14:textId="2FE4C178" w:rsidR="004F4A5A" w:rsidRPr="0057410E" w:rsidRDefault="00CF380E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Nome e cognome</w:t>
      </w:r>
    </w:p>
    <w:p w14:paraId="730FBD0B" w14:textId="77777777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</w:p>
    <w:p w14:paraId="1317BE7D" w14:textId="77777777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</w:p>
    <w:p w14:paraId="543AE5F2" w14:textId="3DD442E9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  <w:r w:rsidRPr="0057410E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  <w:t>INFORMAZIONI DI CONTATTO</w:t>
      </w:r>
    </w:p>
    <w:p w14:paraId="68B904C0" w14:textId="77777777" w:rsidR="004F4A5A" w:rsidRPr="0057410E" w:rsidRDefault="004F4A5A" w:rsidP="004F4A5A">
      <w:pPr>
        <w:spacing w:after="0" w:line="240" w:lineRule="auto"/>
        <w:ind w:right="120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Indirizzo</w:t>
      </w:r>
    </w:p>
    <w:p w14:paraId="1CF82FFD" w14:textId="75C76024" w:rsidR="004F4A5A" w:rsidRPr="0057410E" w:rsidRDefault="00CF380E" w:rsidP="004F4A5A">
      <w:pPr>
        <w:wordWrap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………………………….</w:t>
      </w:r>
    </w:p>
    <w:p w14:paraId="7855C882" w14:textId="77777777" w:rsidR="004F4A5A" w:rsidRPr="0057410E" w:rsidRDefault="004F4A5A" w:rsidP="004F4A5A">
      <w:pPr>
        <w:spacing w:after="0" w:line="240" w:lineRule="auto"/>
        <w:ind w:right="120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Telefono</w:t>
      </w:r>
    </w:p>
    <w:p w14:paraId="0DFA2DFF" w14:textId="1F144654" w:rsidR="004F4A5A" w:rsidRPr="0057410E" w:rsidRDefault="00CF380E" w:rsidP="004F4A5A">
      <w:pPr>
        <w:wordWrap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………………………….</w:t>
      </w:r>
    </w:p>
    <w:p w14:paraId="51C35266" w14:textId="19EB0FBB" w:rsidR="004F4A5A" w:rsidRPr="0057410E" w:rsidRDefault="004F4A5A" w:rsidP="004F4A5A">
      <w:pPr>
        <w:spacing w:after="0" w:line="240" w:lineRule="auto"/>
        <w:ind w:right="120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Data di nascita</w:t>
      </w:r>
    </w:p>
    <w:p w14:paraId="4D3CE6D3" w14:textId="28C7C9A5" w:rsidR="004F4A5A" w:rsidRPr="0057410E" w:rsidRDefault="00CF380E" w:rsidP="004F4A5A">
      <w:pPr>
        <w:wordWrap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…………………………..</w:t>
      </w:r>
    </w:p>
    <w:p w14:paraId="745A0BF8" w14:textId="77073B40" w:rsidR="007770AA" w:rsidRPr="0057410E" w:rsidRDefault="007770AA" w:rsidP="007770AA">
      <w:pPr>
        <w:spacing w:after="0" w:line="240" w:lineRule="auto"/>
        <w:ind w:right="120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Luogo di nascita</w:t>
      </w:r>
    </w:p>
    <w:p w14:paraId="3D8A31FD" w14:textId="7E926036" w:rsidR="007770AA" w:rsidRPr="0057410E" w:rsidRDefault="00CF380E" w:rsidP="007770AA">
      <w:pPr>
        <w:wordWrap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…………………………..</w:t>
      </w:r>
    </w:p>
    <w:p w14:paraId="34700957" w14:textId="1BE80853" w:rsidR="004F4A5A" w:rsidRPr="0057410E" w:rsidRDefault="004F4A5A" w:rsidP="004F4A5A">
      <w:pPr>
        <w:spacing w:after="0" w:line="240" w:lineRule="auto"/>
        <w:ind w:right="120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Nazionalità</w:t>
      </w:r>
    </w:p>
    <w:p w14:paraId="49231C88" w14:textId="75C052DA" w:rsidR="004F4A5A" w:rsidRPr="0057410E" w:rsidRDefault="00CF380E" w:rsidP="004F4A5A">
      <w:pPr>
        <w:wordWrap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</w:t>
      </w:r>
    </w:p>
    <w:p w14:paraId="57011B35" w14:textId="77777777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</w:p>
    <w:p w14:paraId="630A63A6" w14:textId="003A48A2" w:rsidR="004F4A5A" w:rsidRPr="0057410E" w:rsidRDefault="004F4A5A" w:rsidP="004F4A5A">
      <w:pPr>
        <w:spacing w:after="0" w:line="240" w:lineRule="auto"/>
        <w:ind w:right="240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  <w:r w:rsidRPr="0057410E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  <w:t>DESCRIZIONE</w:t>
      </w:r>
    </w:p>
    <w:p w14:paraId="209DB3C5" w14:textId="2688CC28" w:rsidR="004F4A5A" w:rsidRPr="0057410E" w:rsidRDefault="00CF380E" w:rsidP="004F4A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 xml:space="preserve">Esempio: </w:t>
      </w:r>
      <w:r w:rsidR="004F4A5A" w:rsidRPr="0057410E">
        <w:rPr>
          <w:rFonts w:ascii="Arial" w:eastAsia="Times New Roman" w:hAnsi="Arial" w:cs="Arial"/>
          <w:sz w:val="20"/>
          <w:szCs w:val="20"/>
          <w:lang w:eastAsia="it-IT"/>
        </w:rPr>
        <w:t>Operaio edile specializzato in carpenteria, posa cappotto, muratura, rasatura ed ogni opera di finitura</w:t>
      </w:r>
    </w:p>
    <w:p w14:paraId="509B4799" w14:textId="77777777" w:rsidR="004F4A5A" w:rsidRPr="0057410E" w:rsidRDefault="004F4A5A" w:rsidP="004F4A5A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</w:p>
    <w:p w14:paraId="5D064596" w14:textId="607DAE79" w:rsidR="004F4A5A" w:rsidRPr="0057410E" w:rsidRDefault="004F4A5A" w:rsidP="004F4A5A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  <w:r w:rsidRPr="0057410E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  <w:t>ESPERIENZA</w:t>
      </w:r>
    </w:p>
    <w:p w14:paraId="54A86E19" w14:textId="2CC08375" w:rsidR="004F4A5A" w:rsidRPr="0057410E" w:rsidRDefault="00CF380E" w:rsidP="004F4A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 xml:space="preserve">Esempio </w:t>
      </w:r>
      <w:r w:rsidR="004F4A5A" w:rsidRPr="0057410E">
        <w:rPr>
          <w:rFonts w:ascii="Arial" w:eastAsia="Times New Roman" w:hAnsi="Arial" w:cs="Arial"/>
          <w:sz w:val="20"/>
          <w:szCs w:val="20"/>
          <w:lang w:eastAsia="it-IT"/>
        </w:rPr>
        <w:t>Da Settembre 2013 – In corso</w:t>
      </w:r>
    </w:p>
    <w:p w14:paraId="0135F264" w14:textId="77777777" w:rsidR="004F4A5A" w:rsidRPr="0057410E" w:rsidRDefault="004F4A5A" w:rsidP="004F4A5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336AA44" w14:textId="448B7B0B" w:rsidR="004F4A5A" w:rsidRPr="0057410E" w:rsidRDefault="00CF380E" w:rsidP="004F4A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 xml:space="preserve">Esempio </w:t>
      </w:r>
      <w:r w:rsidR="004F4A5A" w:rsidRPr="0057410E">
        <w:rPr>
          <w:rFonts w:ascii="Arial" w:eastAsia="Times New Roman" w:hAnsi="Arial" w:cs="Arial"/>
          <w:sz w:val="20"/>
          <w:szCs w:val="20"/>
          <w:lang w:eastAsia="it-IT"/>
        </w:rPr>
        <w:t xml:space="preserve">Operaio edile specializzato </w:t>
      </w:r>
      <w:r w:rsidRPr="0057410E">
        <w:rPr>
          <w:rFonts w:ascii="Arial" w:eastAsia="Times New Roman" w:hAnsi="Arial" w:cs="Arial"/>
          <w:sz w:val="20"/>
          <w:szCs w:val="20"/>
          <w:lang w:eastAsia="it-IT"/>
        </w:rPr>
        <w:t>presso…………………..</w:t>
      </w:r>
    </w:p>
    <w:p w14:paraId="732EC4BF" w14:textId="3F64CCAD" w:rsidR="004F4A5A" w:rsidRPr="0057410E" w:rsidRDefault="004F4A5A" w:rsidP="004F4A5A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Con mansione di operaio edile specializzato in carpenteria, posa cappotto, muratura, rasatura ed ogni opera di finitura</w:t>
      </w:r>
    </w:p>
    <w:p w14:paraId="2865DAA0" w14:textId="77777777" w:rsidR="004F4A5A" w:rsidRPr="0057410E" w:rsidRDefault="004F4A5A" w:rsidP="004F4A5A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</w:p>
    <w:p w14:paraId="643ECF9E" w14:textId="02FFBF98" w:rsidR="004F4A5A" w:rsidRPr="0057410E" w:rsidRDefault="004F4A5A" w:rsidP="004F4A5A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  <w:r w:rsidRPr="0057410E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  <w:t>ISTRUZIONE</w:t>
      </w:r>
    </w:p>
    <w:p w14:paraId="58AFC088" w14:textId="6CFDEC84" w:rsidR="004F4A5A" w:rsidRPr="0057410E" w:rsidRDefault="00CF380E" w:rsidP="004F4A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……………………………..</w:t>
      </w:r>
    </w:p>
    <w:p w14:paraId="7B03291D" w14:textId="77777777" w:rsidR="004F4A5A" w:rsidRPr="0057410E" w:rsidRDefault="004F4A5A" w:rsidP="004F4A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303578"/>
          <w:sz w:val="20"/>
          <w:szCs w:val="20"/>
          <w:lang w:eastAsia="it-IT"/>
        </w:rPr>
      </w:pPr>
    </w:p>
    <w:p w14:paraId="6979FCF7" w14:textId="6680ECA3" w:rsidR="004F4A5A" w:rsidRPr="0057410E" w:rsidRDefault="004F4A5A" w:rsidP="004F4A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</w:pPr>
      <w:r w:rsidRPr="0057410E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it-IT"/>
        </w:rPr>
        <w:t>LINGUE</w:t>
      </w:r>
    </w:p>
    <w:p w14:paraId="07EA8E96" w14:textId="5197DEAF" w:rsidR="004F4A5A" w:rsidRPr="0057410E" w:rsidRDefault="00CF380E" w:rsidP="004F4A5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410E">
        <w:rPr>
          <w:rFonts w:ascii="Arial" w:eastAsia="Times New Roman" w:hAnsi="Arial" w:cs="Arial"/>
          <w:sz w:val="20"/>
          <w:szCs w:val="20"/>
          <w:lang w:eastAsia="it-IT"/>
        </w:rPr>
        <w:t>………………..</w:t>
      </w:r>
    </w:p>
    <w:p w14:paraId="42072F14" w14:textId="64B62D01" w:rsidR="002B7EEA" w:rsidRPr="0057410E" w:rsidRDefault="002B7EEA" w:rsidP="004F4A5A">
      <w:pPr>
        <w:rPr>
          <w:rFonts w:ascii="Arial" w:hAnsi="Arial" w:cs="Arial"/>
          <w:sz w:val="20"/>
          <w:szCs w:val="20"/>
        </w:rPr>
      </w:pPr>
    </w:p>
    <w:p w14:paraId="2A69D11F" w14:textId="77777777" w:rsidR="0057410E" w:rsidRPr="0057410E" w:rsidRDefault="0057410E" w:rsidP="0057410E">
      <w:pPr>
        <w:shd w:val="clear" w:color="auto" w:fill="FFFFFF"/>
        <w:spacing w:line="200" w:lineRule="atLeast"/>
        <w:jc w:val="both"/>
        <w:rPr>
          <w:rFonts w:ascii="Arial" w:hAnsi="Arial" w:cs="Arial"/>
          <w:i/>
          <w:iCs/>
          <w:sz w:val="20"/>
          <w:szCs w:val="20"/>
          <w:lang w:eastAsia="de-DE"/>
        </w:rPr>
      </w:pPr>
      <w:r w:rsidRPr="0057410E">
        <w:rPr>
          <w:rFonts w:ascii="Arial" w:hAnsi="Arial" w:cs="Arial"/>
          <w:i/>
          <w:iCs/>
          <w:sz w:val="20"/>
          <w:szCs w:val="20"/>
          <w:lang w:eastAsia="de-DE"/>
        </w:rPr>
        <w:t>Il sottoscritto, consapevole che le dichiarazioni false comportano l’applicazione delle sanzioni previste dall’art. 76 del D.P.R. 445/2000, dichiara che le informazioni contenute nel presente curriculum vitae corrispondono a verità. </w:t>
      </w:r>
    </w:p>
    <w:p w14:paraId="3888594B" w14:textId="77777777" w:rsidR="0057410E" w:rsidRPr="0057410E" w:rsidRDefault="0057410E" w:rsidP="0057410E">
      <w:pPr>
        <w:shd w:val="clear" w:color="auto" w:fill="FFFFFF"/>
        <w:spacing w:line="200" w:lineRule="atLeast"/>
        <w:jc w:val="both"/>
        <w:rPr>
          <w:rFonts w:ascii="Arial" w:hAnsi="Arial" w:cs="Arial"/>
          <w:i/>
          <w:iCs/>
          <w:sz w:val="20"/>
          <w:szCs w:val="20"/>
          <w:lang w:eastAsia="de-DE"/>
        </w:rPr>
      </w:pPr>
      <w:r w:rsidRPr="0057410E">
        <w:rPr>
          <w:rFonts w:ascii="Arial" w:hAnsi="Arial" w:cs="Arial"/>
          <w:i/>
          <w:iCs/>
          <w:sz w:val="20"/>
          <w:szCs w:val="20"/>
          <w:lang w:eastAsia="de-DE"/>
        </w:rPr>
        <w:t xml:space="preserve">Il sottoscritto in merito al trattamento dei dati personali esprime il proprio consenso al trattamento degli stessi nel rispetto delle finalità e modalità di cui al </w:t>
      </w:r>
      <w:proofErr w:type="spellStart"/>
      <w:r w:rsidRPr="0057410E">
        <w:rPr>
          <w:rFonts w:ascii="Arial" w:hAnsi="Arial" w:cs="Arial"/>
          <w:i/>
          <w:iCs/>
          <w:sz w:val="20"/>
          <w:szCs w:val="20"/>
          <w:lang w:eastAsia="de-DE"/>
        </w:rPr>
        <w:t>D.Lgs.</w:t>
      </w:r>
      <w:proofErr w:type="spellEnd"/>
      <w:r w:rsidRPr="0057410E">
        <w:rPr>
          <w:rFonts w:ascii="Arial" w:hAnsi="Arial" w:cs="Arial"/>
          <w:i/>
          <w:iCs/>
          <w:sz w:val="20"/>
          <w:szCs w:val="20"/>
          <w:lang w:eastAsia="de-DE"/>
        </w:rPr>
        <w:t xml:space="preserve"> n. 196/2003 e al </w:t>
      </w:r>
      <w:r w:rsidRPr="0057410E">
        <w:rPr>
          <w:rFonts w:ascii="Arial" w:hAnsi="Arial" w:cs="Arial"/>
          <w:i/>
          <w:iCs/>
          <w:sz w:val="20"/>
          <w:szCs w:val="20"/>
        </w:rPr>
        <w:t>REG EU 2016/679</w:t>
      </w:r>
      <w:r w:rsidRPr="0057410E">
        <w:rPr>
          <w:rFonts w:ascii="Arial" w:hAnsi="Arial" w:cs="Arial"/>
          <w:i/>
          <w:iCs/>
          <w:sz w:val="20"/>
          <w:szCs w:val="20"/>
          <w:lang w:eastAsia="de-DE"/>
        </w:rPr>
        <w:t>.</w:t>
      </w:r>
    </w:p>
    <w:p w14:paraId="61D67394" w14:textId="77777777" w:rsidR="0057410E" w:rsidRPr="0057410E" w:rsidRDefault="0057410E" w:rsidP="0057410E">
      <w:pPr>
        <w:shd w:val="clear" w:color="auto" w:fill="FFFFFF"/>
        <w:spacing w:line="200" w:lineRule="atLeast"/>
        <w:rPr>
          <w:rFonts w:ascii="Arial" w:hAnsi="Arial" w:cs="Arial"/>
          <w:i/>
          <w:iCs/>
          <w:sz w:val="20"/>
          <w:szCs w:val="20"/>
          <w:lang w:eastAsia="de-DE"/>
        </w:rPr>
      </w:pPr>
    </w:p>
    <w:p w14:paraId="7B1CCCBA" w14:textId="77777777" w:rsidR="0057410E" w:rsidRPr="0057410E" w:rsidRDefault="0057410E" w:rsidP="0057410E">
      <w:pPr>
        <w:shd w:val="clear" w:color="auto" w:fill="FFFFFF"/>
        <w:spacing w:line="200" w:lineRule="atLeast"/>
        <w:rPr>
          <w:rFonts w:ascii="Arial" w:hAnsi="Arial" w:cs="Arial"/>
          <w:i/>
          <w:iCs/>
          <w:sz w:val="20"/>
          <w:szCs w:val="20"/>
          <w:lang w:eastAsia="de-DE"/>
        </w:rPr>
      </w:pPr>
      <w:r w:rsidRPr="0057410E">
        <w:rPr>
          <w:rFonts w:ascii="Arial" w:hAnsi="Arial" w:cs="Arial"/>
          <w:i/>
          <w:iCs/>
          <w:sz w:val="20"/>
          <w:szCs w:val="20"/>
          <w:lang w:eastAsia="de-DE"/>
        </w:rPr>
        <w:t>data …………………………                                                      firma………………………….</w:t>
      </w:r>
    </w:p>
    <w:p w14:paraId="3BE96BEF" w14:textId="77777777" w:rsidR="0057410E" w:rsidRPr="0057410E" w:rsidRDefault="0057410E" w:rsidP="004F4A5A">
      <w:pPr>
        <w:rPr>
          <w:rFonts w:ascii="Arial" w:hAnsi="Arial" w:cs="Arial"/>
          <w:sz w:val="20"/>
          <w:szCs w:val="20"/>
        </w:rPr>
      </w:pPr>
    </w:p>
    <w:p w14:paraId="67A27CDE" w14:textId="5F9D466F" w:rsidR="004F4A5A" w:rsidRDefault="004F4A5A" w:rsidP="004F4A5A"/>
    <w:p w14:paraId="2FA3FED8" w14:textId="41747B3C" w:rsidR="004F4A5A" w:rsidRDefault="004F4A5A" w:rsidP="004F4A5A"/>
    <w:p w14:paraId="2CA893AD" w14:textId="5A361662" w:rsidR="004F4A5A" w:rsidRDefault="004F4A5A" w:rsidP="004F4A5A"/>
    <w:p w14:paraId="680592D4" w14:textId="38DEB811" w:rsidR="004F4A5A" w:rsidRDefault="004F4A5A" w:rsidP="004F4A5A"/>
    <w:p w14:paraId="534830FA" w14:textId="138BC7A1" w:rsidR="004F4A5A" w:rsidRDefault="004F4A5A" w:rsidP="004F4A5A"/>
    <w:p w14:paraId="74763909" w14:textId="76770E65" w:rsidR="004F4A5A" w:rsidRDefault="004F4A5A" w:rsidP="004F4A5A"/>
    <w:p w14:paraId="4FA0B2CD" w14:textId="2BBFDC62" w:rsidR="004F4A5A" w:rsidRDefault="004F4A5A" w:rsidP="004F4A5A">
      <w:bookmarkStart w:id="0" w:name="_GoBack"/>
      <w:bookmarkEnd w:id="0"/>
    </w:p>
    <w:sectPr w:rsidR="004F4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19E"/>
    <w:multiLevelType w:val="multilevel"/>
    <w:tmpl w:val="1A9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5A"/>
    <w:rsid w:val="002B7EEA"/>
    <w:rsid w:val="004F4A5A"/>
    <w:rsid w:val="0057410E"/>
    <w:rsid w:val="007770AA"/>
    <w:rsid w:val="00C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2679"/>
  <w15:chartTrackingRefBased/>
  <w15:docId w15:val="{9530DFFE-70A2-41FB-9D56-1CE49143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mplatesectiontitle">
    <w:name w:val="template__section__title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subtitle">
    <w:name w:val="template__section__subtitle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infovalue">
    <w:name w:val="template__section__info__value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location">
    <w:name w:val="template__section__location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startdate">
    <w:name w:val="template__section__startdate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enddate">
    <w:name w:val="template__section__enddate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position">
    <w:name w:val="template__section__position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company">
    <w:name w:val="template__section__company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description">
    <w:name w:val="template__section__description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degree">
    <w:name w:val="template__section__degree"/>
    <w:basedOn w:val="Normale"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14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costanzo</dc:creator>
  <cp:keywords/>
  <dc:description/>
  <cp:lastModifiedBy>Pairolero Stefano</cp:lastModifiedBy>
  <cp:revision>4</cp:revision>
  <dcterms:created xsi:type="dcterms:W3CDTF">2020-08-06T07:53:00Z</dcterms:created>
  <dcterms:modified xsi:type="dcterms:W3CDTF">2020-12-07T07:00:00Z</dcterms:modified>
</cp:coreProperties>
</file>